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23" w:rsidRPr="000279CC" w:rsidRDefault="008B1823" w:rsidP="008B1823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0279CC">
        <w:rPr>
          <w:rFonts w:asciiTheme="minorEastAsia" w:eastAsiaTheme="minorEastAsia" w:hAnsiTheme="minorEastAsia" w:hint="eastAsia"/>
          <w:sz w:val="22"/>
        </w:rPr>
        <w:t>様式</w:t>
      </w:r>
      <w:r w:rsidR="007F67E3" w:rsidRPr="000279CC">
        <w:rPr>
          <w:rFonts w:asciiTheme="minorEastAsia" w:eastAsiaTheme="minorEastAsia" w:hAnsiTheme="minorEastAsia" w:hint="eastAsia"/>
          <w:sz w:val="22"/>
        </w:rPr>
        <w:t>７</w:t>
      </w:r>
    </w:p>
    <w:p w:rsidR="008B1823" w:rsidRPr="00117E9A" w:rsidRDefault="008B1823" w:rsidP="008B1823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業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務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責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任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者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実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績</w:t>
      </w:r>
      <w:r w:rsidR="00D53D75"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Pr="00117E9A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D53D75" w:rsidRPr="002A048C" w:rsidRDefault="00D53D75" w:rsidP="002A048C">
      <w:pPr>
        <w:ind w:right="-110" w:firstLineChars="2000" w:firstLine="4810"/>
        <w:rPr>
          <w:rFonts w:hAnsi="ＭＳ 明朝"/>
          <w:color w:val="000000"/>
          <w:sz w:val="22"/>
          <w:u w:val="single"/>
        </w:rPr>
      </w:pPr>
      <w:r w:rsidRPr="002A048C">
        <w:rPr>
          <w:rFonts w:hAnsi="ＭＳ 明朝" w:hint="eastAsia"/>
          <w:color w:val="000000"/>
          <w:sz w:val="22"/>
          <w:u w:val="single"/>
        </w:rPr>
        <w:t xml:space="preserve">業務責任者氏名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093"/>
        <w:gridCol w:w="7087"/>
      </w:tblGrid>
      <w:tr w:rsidR="00FF5A56" w:rsidRPr="002A048C" w:rsidTr="00D53D75">
        <w:trPr>
          <w:trHeight w:val="681"/>
        </w:trPr>
        <w:tc>
          <w:tcPr>
            <w:tcW w:w="459" w:type="dxa"/>
            <w:vMerge w:val="restart"/>
            <w:vAlign w:val="center"/>
          </w:tcPr>
          <w:p w:rsidR="008B1823" w:rsidRPr="002A048C" w:rsidRDefault="008B182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2093" w:type="dxa"/>
            <w:vAlign w:val="center"/>
          </w:tcPr>
          <w:p w:rsidR="008B1823" w:rsidRPr="002A048C" w:rsidRDefault="00960017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病院</w:t>
            </w:r>
            <w:r w:rsidR="008B1823" w:rsidRPr="002A048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:rsidR="008B1823" w:rsidRPr="002A048C" w:rsidRDefault="008B1823" w:rsidP="00C93D4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D53D75" w:rsidRPr="002A048C" w:rsidRDefault="00D53D75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業務期間</w:t>
            </w:r>
          </w:p>
        </w:tc>
        <w:tc>
          <w:tcPr>
            <w:tcW w:w="7087" w:type="dxa"/>
            <w:vAlign w:val="center"/>
          </w:tcPr>
          <w:p w:rsidR="00D53D75" w:rsidRPr="002A048C" w:rsidRDefault="00D53D75" w:rsidP="00D53D75">
            <w:pPr>
              <w:ind w:firstLineChars="400" w:firstLine="96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2A048C" w:rsidTr="00D53D75">
        <w:trPr>
          <w:trHeight w:val="6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960017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病院名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F67E3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E3" w:rsidRPr="002A048C" w:rsidRDefault="007F67E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E3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E3" w:rsidRPr="002A048C" w:rsidRDefault="007F67E3" w:rsidP="007F67E3">
            <w:pPr>
              <w:ind w:firstLineChars="400" w:firstLine="96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2A048C" w:rsidTr="00D53D75">
        <w:trPr>
          <w:trHeight w:val="6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960017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病院名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firstLineChars="400" w:firstLine="96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2A048C" w:rsidTr="00D53D75">
        <w:trPr>
          <w:trHeight w:val="6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960017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病院名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firstLineChars="400" w:firstLine="96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  <w:tr w:rsidR="00FF5A56" w:rsidRPr="002A048C" w:rsidTr="00D53D75">
        <w:trPr>
          <w:trHeight w:val="68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960017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病院名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2A048C" w:rsidRDefault="008B1823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53D75" w:rsidRPr="002A048C" w:rsidTr="00D53D75">
        <w:trPr>
          <w:trHeight w:val="68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C93D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leftChars="50" w:left="13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業務期間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D75" w:rsidRPr="002A048C" w:rsidRDefault="00D53D75" w:rsidP="00D53D75">
            <w:pPr>
              <w:ind w:firstLineChars="400" w:firstLine="96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A048C">
              <w:rPr>
                <w:rFonts w:asciiTheme="minorEastAsia" w:eastAsiaTheme="minorEastAsia" w:hAnsiTheme="minorEastAsia" w:hint="eastAsia"/>
                <w:sz w:val="22"/>
              </w:rPr>
              <w:t>年　　月　　日～　　　　年　　月　　日</w:t>
            </w:r>
          </w:p>
        </w:tc>
      </w:tr>
    </w:tbl>
    <w:p w:rsidR="00D53D75" w:rsidRPr="002A048C" w:rsidRDefault="00D53D75" w:rsidP="007F67E3">
      <w:pPr>
        <w:pStyle w:val="Default"/>
        <w:snapToGrid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</w:p>
    <w:p w:rsidR="008B1823" w:rsidRPr="002A048C" w:rsidRDefault="008B1823" w:rsidP="007F67E3">
      <w:pPr>
        <w:pStyle w:val="Default"/>
        <w:snapToGrid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※業務責任者実績書は、</w:t>
      </w:r>
      <w:r w:rsidR="00117E9A"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２０１７年</w:t>
      </w:r>
      <w:r w:rsidR="00A95C8E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４月</w:t>
      </w:r>
      <w:r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以降の実績を記載してください。</w:t>
      </w:r>
    </w:p>
    <w:p w:rsidR="008B1823" w:rsidRPr="002A048C" w:rsidRDefault="008B1823" w:rsidP="007F67E3">
      <w:pPr>
        <w:pStyle w:val="Default"/>
        <w:snapToGrid w:val="0"/>
        <w:ind w:firstLineChars="100" w:firstLine="240"/>
        <w:jc w:val="both"/>
        <w:rPr>
          <w:rFonts w:asciiTheme="minorEastAsia" w:eastAsiaTheme="minorEastAsia" w:hAnsiTheme="minorEastAsia" w:cs="Times New Roman"/>
          <w:color w:val="auto"/>
          <w:kern w:val="2"/>
          <w:sz w:val="22"/>
          <w:szCs w:val="22"/>
        </w:rPr>
      </w:pPr>
      <w:r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※実績欄は、適宜、拡大</w:t>
      </w:r>
      <w:r w:rsidR="00222E6C"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又は</w:t>
      </w:r>
      <w:r w:rsidRPr="002A048C">
        <w:rPr>
          <w:rFonts w:asciiTheme="minorEastAsia" w:eastAsiaTheme="minorEastAsia" w:hAnsiTheme="minorEastAsia" w:cs="Times New Roman" w:hint="eastAsia"/>
          <w:color w:val="auto"/>
          <w:kern w:val="2"/>
          <w:sz w:val="22"/>
          <w:szCs w:val="22"/>
        </w:rPr>
        <w:t>追加してください。</w:t>
      </w:r>
    </w:p>
    <w:sectPr w:rsidR="008B1823" w:rsidRPr="002A048C" w:rsidSect="007F67E3">
      <w:pgSz w:w="11906" w:h="16838" w:code="9"/>
      <w:pgMar w:top="1418" w:right="1134" w:bottom="1134" w:left="1134" w:header="851" w:footer="567" w:gutter="0"/>
      <w:pgNumType w:fmt="numberInDash" w:start="0"/>
      <w:cols w:space="425"/>
      <w:titlePg/>
      <w:docGrid w:type="linesAndChars" w:linePitch="348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88" w:rsidRDefault="00142888" w:rsidP="008B43A3">
      <w:r>
        <w:separator/>
      </w:r>
    </w:p>
  </w:endnote>
  <w:endnote w:type="continuationSeparator" w:id="0">
    <w:p w:rsidR="00142888" w:rsidRDefault="00142888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88" w:rsidRDefault="00142888" w:rsidP="008B43A3">
      <w:r>
        <w:separator/>
      </w:r>
    </w:p>
  </w:footnote>
  <w:footnote w:type="continuationSeparator" w:id="0">
    <w:p w:rsidR="00142888" w:rsidRDefault="00142888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86"/>
    <w:rsid w:val="00010105"/>
    <w:rsid w:val="000279CC"/>
    <w:rsid w:val="00056EC4"/>
    <w:rsid w:val="0006179E"/>
    <w:rsid w:val="00071DAC"/>
    <w:rsid w:val="000F560F"/>
    <w:rsid w:val="00117E9A"/>
    <w:rsid w:val="00137912"/>
    <w:rsid w:val="00141C60"/>
    <w:rsid w:val="00142888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17513"/>
    <w:rsid w:val="00222E6C"/>
    <w:rsid w:val="00230D54"/>
    <w:rsid w:val="002878F9"/>
    <w:rsid w:val="00287AC8"/>
    <w:rsid w:val="002A048C"/>
    <w:rsid w:val="002A5EEA"/>
    <w:rsid w:val="002A5F3B"/>
    <w:rsid w:val="002B0F53"/>
    <w:rsid w:val="002C3158"/>
    <w:rsid w:val="002D78B5"/>
    <w:rsid w:val="002F5F0F"/>
    <w:rsid w:val="00326876"/>
    <w:rsid w:val="0035167E"/>
    <w:rsid w:val="003814ED"/>
    <w:rsid w:val="00382DCB"/>
    <w:rsid w:val="00384E3A"/>
    <w:rsid w:val="00397379"/>
    <w:rsid w:val="003A75D4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9DB"/>
    <w:rsid w:val="005A0FDC"/>
    <w:rsid w:val="005A1E62"/>
    <w:rsid w:val="005B3299"/>
    <w:rsid w:val="005C1A14"/>
    <w:rsid w:val="005F7A1E"/>
    <w:rsid w:val="0060152B"/>
    <w:rsid w:val="00665295"/>
    <w:rsid w:val="00672794"/>
    <w:rsid w:val="00674B74"/>
    <w:rsid w:val="006951F8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7F67E3"/>
    <w:rsid w:val="008148F7"/>
    <w:rsid w:val="00814EF5"/>
    <w:rsid w:val="008164B0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46199"/>
    <w:rsid w:val="00954636"/>
    <w:rsid w:val="00960017"/>
    <w:rsid w:val="00977A21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508FD"/>
    <w:rsid w:val="00A63A06"/>
    <w:rsid w:val="00A67D74"/>
    <w:rsid w:val="00A72206"/>
    <w:rsid w:val="00A81D9B"/>
    <w:rsid w:val="00A951C9"/>
    <w:rsid w:val="00A95C8E"/>
    <w:rsid w:val="00AB7FDC"/>
    <w:rsid w:val="00B23A53"/>
    <w:rsid w:val="00B35317"/>
    <w:rsid w:val="00B44431"/>
    <w:rsid w:val="00B46A5D"/>
    <w:rsid w:val="00B849FF"/>
    <w:rsid w:val="00B97C29"/>
    <w:rsid w:val="00BA3D1D"/>
    <w:rsid w:val="00BE02B9"/>
    <w:rsid w:val="00BE7438"/>
    <w:rsid w:val="00BF5791"/>
    <w:rsid w:val="00C0434D"/>
    <w:rsid w:val="00C25515"/>
    <w:rsid w:val="00C312EC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3D75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5714F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E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FAB4-0064-4E77-B954-2BBF3D5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枝幸町国民健康保険病院</dc:creator>
  <cp:lastModifiedBy>松田　英光</cp:lastModifiedBy>
  <cp:revision>12</cp:revision>
  <cp:lastPrinted>2019-08-15T08:54:00Z</cp:lastPrinted>
  <dcterms:created xsi:type="dcterms:W3CDTF">2019-12-27T02:19:00Z</dcterms:created>
  <dcterms:modified xsi:type="dcterms:W3CDTF">2020-03-27T07:27:00Z</dcterms:modified>
</cp:coreProperties>
</file>